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A91528" w14:paraId="0CA38E5E" w14:textId="77777777" w:rsidTr="00CB4FD3">
        <w:tc>
          <w:tcPr>
            <w:tcW w:w="2155" w:type="dxa"/>
          </w:tcPr>
          <w:p w14:paraId="60AE30C6" w14:textId="77777777" w:rsidR="00A91528" w:rsidRPr="00976BEF" w:rsidRDefault="00A91528" w:rsidP="00900DAE">
            <w:pPr>
              <w:jc w:val="center"/>
              <w:rPr>
                <w:rFonts w:ascii="Arial Black" w:hAnsi="Arial Black"/>
              </w:rPr>
            </w:pPr>
            <w:r w:rsidRPr="00976BEF">
              <w:rPr>
                <w:rFonts w:ascii="Arial Black" w:hAnsi="Arial Black"/>
              </w:rPr>
              <w:t>PERIOD 1</w:t>
            </w:r>
          </w:p>
          <w:p w14:paraId="2EAC9489" w14:textId="77777777" w:rsidR="00C05BA5" w:rsidRDefault="00C05BA5" w:rsidP="00900DAE">
            <w:pPr>
              <w:jc w:val="center"/>
              <w:rPr>
                <w:rFonts w:ascii="Sans Poster Bold 3D JL" w:hAnsi="Sans Poster Bold 3D JL"/>
              </w:rPr>
            </w:pPr>
            <w:r>
              <w:rPr>
                <w:noProof/>
              </w:rPr>
              <w:drawing>
                <wp:inline distT="0" distB="0" distL="0" distR="0" wp14:anchorId="51E48A5B" wp14:editId="24937451">
                  <wp:extent cx="1074658" cy="10746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BD94E" w14:textId="4BBD0D1B" w:rsidR="00C05BA5" w:rsidRPr="00CB4FD3" w:rsidRDefault="00C05BA5" w:rsidP="00900DAE">
            <w:pPr>
              <w:jc w:val="center"/>
              <w:rPr>
                <w:rFonts w:ascii="Sans Poster Bold 3D JL" w:hAnsi="Sans Poster Bold 3D JL"/>
              </w:rPr>
            </w:pPr>
          </w:p>
        </w:tc>
        <w:tc>
          <w:tcPr>
            <w:tcW w:w="8635" w:type="dxa"/>
          </w:tcPr>
          <w:p w14:paraId="79E087AC" w14:textId="77777777" w:rsidR="00A91528" w:rsidRPr="00BF4CC2" w:rsidRDefault="001A6F8B" w:rsidP="001A6F8B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>TEACHER DIRECTIONS:</w:t>
            </w:r>
          </w:p>
          <w:p w14:paraId="62FEC9B4" w14:textId="64676834" w:rsidR="001A6F8B" w:rsidRDefault="004D632E" w:rsidP="004D632E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 xml:space="preserve"> </w:t>
            </w:r>
            <w:r w:rsidR="003F2108">
              <w:t xml:space="preserve">TASK - </w:t>
            </w:r>
          </w:p>
          <w:p w14:paraId="1243B710" w14:textId="77777777" w:rsidR="004D632E" w:rsidRDefault="004D632E" w:rsidP="004D632E">
            <w:pPr>
              <w:shd w:val="clear" w:color="auto" w:fill="FFFFFF"/>
            </w:pPr>
          </w:p>
          <w:p w14:paraId="336D1053" w14:textId="77777777" w:rsidR="004D632E" w:rsidRPr="00BF4CC2" w:rsidRDefault="004D632E" w:rsidP="004D632E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67DC61DF" w14:textId="3CE2F202" w:rsidR="004D632E" w:rsidRPr="00F35B8B" w:rsidRDefault="000C7B4F" w:rsidP="00BF4CC2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 xml:space="preserve"> </w:t>
            </w:r>
            <w:r w:rsidR="003F2108">
              <w:t xml:space="preserve">TASK - </w:t>
            </w:r>
          </w:p>
        </w:tc>
      </w:tr>
      <w:tr w:rsidR="00A91528" w14:paraId="7AF8E933" w14:textId="77777777" w:rsidTr="00CB4FD3">
        <w:tc>
          <w:tcPr>
            <w:tcW w:w="2155" w:type="dxa"/>
          </w:tcPr>
          <w:p w14:paraId="4F6B1986" w14:textId="77777777" w:rsidR="00A91528" w:rsidRPr="00581B71" w:rsidRDefault="00C05BA5" w:rsidP="00900DAE">
            <w:pPr>
              <w:jc w:val="center"/>
              <w:rPr>
                <w:rFonts w:ascii="Arial Black" w:hAnsi="Arial Black"/>
              </w:rPr>
            </w:pPr>
            <w:r w:rsidRPr="00581B71">
              <w:rPr>
                <w:rFonts w:ascii="Arial Black" w:hAnsi="Arial Black"/>
              </w:rPr>
              <w:t>PERIOD 2</w:t>
            </w:r>
          </w:p>
          <w:p w14:paraId="6135D3F8" w14:textId="77777777" w:rsidR="00C05BA5" w:rsidRDefault="00C05BA5" w:rsidP="00900DAE">
            <w:pPr>
              <w:jc w:val="center"/>
              <w:rPr>
                <w:rFonts w:ascii="Sans Poster Bold 3D JL" w:hAnsi="Sans Poster Bold 3D JL"/>
              </w:rPr>
            </w:pPr>
            <w:r>
              <w:rPr>
                <w:noProof/>
              </w:rPr>
              <w:drawing>
                <wp:inline distT="0" distB="0" distL="0" distR="0" wp14:anchorId="5BE00D1F" wp14:editId="572F6C1D">
                  <wp:extent cx="1074658" cy="10746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66B9" w14:textId="2DCB0970" w:rsidR="00C05BA5" w:rsidRPr="00CB4FD3" w:rsidRDefault="00C05BA5" w:rsidP="00900DAE">
            <w:pPr>
              <w:jc w:val="center"/>
              <w:rPr>
                <w:rFonts w:ascii="Sans Poster Bold 3D JL" w:hAnsi="Sans Poster Bold 3D JL"/>
              </w:rPr>
            </w:pPr>
          </w:p>
        </w:tc>
        <w:tc>
          <w:tcPr>
            <w:tcW w:w="8635" w:type="dxa"/>
          </w:tcPr>
          <w:p w14:paraId="7F333837" w14:textId="77777777" w:rsidR="003F2108" w:rsidRPr="00BF4CC2" w:rsidRDefault="003F2108" w:rsidP="003F2108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>TEACHER DIRECTIONS:</w:t>
            </w:r>
          </w:p>
          <w:p w14:paraId="6B007F67" w14:textId="77777777" w:rsidR="003F2108" w:rsidRDefault="003F2108" w:rsidP="003F2108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 xml:space="preserve"> TASK - </w:t>
            </w:r>
          </w:p>
          <w:p w14:paraId="0D248224" w14:textId="77777777" w:rsidR="003F2108" w:rsidRDefault="003F2108" w:rsidP="003F2108">
            <w:pPr>
              <w:shd w:val="clear" w:color="auto" w:fill="FFFFFF"/>
            </w:pPr>
          </w:p>
          <w:p w14:paraId="4CA14BF6" w14:textId="77777777" w:rsidR="003F2108" w:rsidRPr="00BF4CC2" w:rsidRDefault="003F2108" w:rsidP="003F2108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263C864C" w14:textId="1215AC81" w:rsidR="000C7B4F" w:rsidRPr="00C2518A" w:rsidRDefault="003F2108" w:rsidP="00C2518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b/>
                <w:u w:val="single"/>
              </w:rPr>
            </w:pPr>
            <w:r>
              <w:t>TASK -</w:t>
            </w:r>
          </w:p>
        </w:tc>
      </w:tr>
      <w:tr w:rsidR="00743046" w14:paraId="55817E85" w14:textId="77777777" w:rsidTr="00CB4FD3">
        <w:tc>
          <w:tcPr>
            <w:tcW w:w="2155" w:type="dxa"/>
          </w:tcPr>
          <w:p w14:paraId="6EDC2E13" w14:textId="143E827F" w:rsidR="00CB4FD3" w:rsidRPr="00513888" w:rsidRDefault="0008184F" w:rsidP="00900DA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PERIOD</w:t>
            </w:r>
            <w:r w:rsidR="00CB4FD3" w:rsidRPr="00513888">
              <w:rPr>
                <w:rFonts w:ascii="Arial Black" w:hAnsi="Arial Black"/>
              </w:rPr>
              <w:t xml:space="preserve"> </w:t>
            </w:r>
            <w:r w:rsidR="00FD3D9C" w:rsidRPr="00513888">
              <w:rPr>
                <w:rFonts w:ascii="Arial Black" w:hAnsi="Arial Black"/>
              </w:rPr>
              <w:t>4</w:t>
            </w:r>
          </w:p>
          <w:p w14:paraId="36813BA0" w14:textId="287957C6" w:rsidR="00CB4FD3" w:rsidRDefault="00FD429F" w:rsidP="00900DAE">
            <w:pPr>
              <w:jc w:val="center"/>
              <w:rPr>
                <w:rFonts w:ascii="Sans Poster Bold 3D JL" w:hAnsi="Sans Poster Bold 3D JL"/>
              </w:rPr>
            </w:pPr>
            <w:r>
              <w:rPr>
                <w:noProof/>
              </w:rPr>
              <w:drawing>
                <wp:inline distT="0" distB="0" distL="0" distR="0" wp14:anchorId="32068E56" wp14:editId="338FCFF6">
                  <wp:extent cx="1064871" cy="1064871"/>
                  <wp:effectExtent l="0" t="0" r="2540" b="254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08119" w14:textId="2F29ED5B" w:rsidR="00900DAE" w:rsidRPr="00900DAE" w:rsidRDefault="00900DAE" w:rsidP="00FD429F">
            <w:pPr>
              <w:rPr>
                <w:rFonts w:ascii="Arial" w:hAnsi="Arial" w:cs="Arial"/>
              </w:rPr>
            </w:pPr>
          </w:p>
        </w:tc>
        <w:tc>
          <w:tcPr>
            <w:tcW w:w="8635" w:type="dxa"/>
          </w:tcPr>
          <w:p w14:paraId="657B3642" w14:textId="77777777" w:rsidR="00C2518A" w:rsidRPr="00BF4CC2" w:rsidRDefault="00C2518A" w:rsidP="00C2518A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>TEACHER DIRECTIONS:</w:t>
            </w:r>
          </w:p>
          <w:p w14:paraId="42DD6BDA" w14:textId="77777777" w:rsidR="00C2518A" w:rsidRDefault="00C2518A" w:rsidP="00C2518A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 xml:space="preserve"> TASK - </w:t>
            </w:r>
          </w:p>
          <w:p w14:paraId="437F56EC" w14:textId="77777777" w:rsidR="00C2518A" w:rsidRDefault="00C2518A" w:rsidP="00C2518A">
            <w:pPr>
              <w:shd w:val="clear" w:color="auto" w:fill="FFFFFF"/>
            </w:pPr>
          </w:p>
          <w:p w14:paraId="07367594" w14:textId="77777777" w:rsidR="00C2518A" w:rsidRPr="00BF4CC2" w:rsidRDefault="00C2518A" w:rsidP="00C2518A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32C548AA" w14:textId="4F495A13" w:rsidR="006C24A6" w:rsidRPr="00F35B8B" w:rsidRDefault="00C2518A" w:rsidP="006B330C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>TASK -</w:t>
            </w:r>
          </w:p>
        </w:tc>
      </w:tr>
      <w:tr w:rsidR="00743046" w14:paraId="11BBC6D5" w14:textId="77777777" w:rsidTr="00CB4FD3">
        <w:tc>
          <w:tcPr>
            <w:tcW w:w="2155" w:type="dxa"/>
          </w:tcPr>
          <w:p w14:paraId="1C8AB037" w14:textId="5175AF76" w:rsidR="00CB4FD3" w:rsidRPr="00A556B8" w:rsidRDefault="0008184F" w:rsidP="00900DA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PERIOD</w:t>
            </w:r>
            <w:r w:rsidR="00CB4FD3" w:rsidRPr="00A556B8">
              <w:rPr>
                <w:rFonts w:ascii="Arial Black" w:hAnsi="Arial Black"/>
              </w:rPr>
              <w:t xml:space="preserve"> </w:t>
            </w:r>
            <w:r w:rsidR="00FD3D9C" w:rsidRPr="00A556B8">
              <w:rPr>
                <w:rFonts w:ascii="Arial Black" w:hAnsi="Arial Black"/>
              </w:rPr>
              <w:t>5</w:t>
            </w:r>
          </w:p>
          <w:p w14:paraId="7BEE8ECF" w14:textId="45F4B70E" w:rsidR="00CB4FD3" w:rsidRDefault="00C05BA5" w:rsidP="00900DAE">
            <w:pPr>
              <w:jc w:val="center"/>
              <w:rPr>
                <w:rFonts w:ascii="Sans Poster Bold 3D JL" w:hAnsi="Sans Poster Bold 3D JL"/>
              </w:rPr>
            </w:pPr>
            <w:r>
              <w:rPr>
                <w:noProof/>
              </w:rPr>
              <w:drawing>
                <wp:inline distT="0" distB="0" distL="0" distR="0" wp14:anchorId="581F7471" wp14:editId="77225316">
                  <wp:extent cx="1074658" cy="10746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9C4" w14:textId="50F5ACAF" w:rsidR="00900DAE" w:rsidRPr="00CB4FD3" w:rsidRDefault="00900DAE" w:rsidP="00900DAE">
            <w:pPr>
              <w:jc w:val="center"/>
              <w:rPr>
                <w:rFonts w:ascii="Sans Poster Bold 3D JL" w:hAnsi="Sans Poster Bold 3D JL"/>
              </w:rPr>
            </w:pPr>
          </w:p>
        </w:tc>
        <w:tc>
          <w:tcPr>
            <w:tcW w:w="8635" w:type="dxa"/>
          </w:tcPr>
          <w:p w14:paraId="7FD18DDA" w14:textId="77777777" w:rsidR="006B330C" w:rsidRPr="00BF4CC2" w:rsidRDefault="006B330C" w:rsidP="006B330C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>TEACHER DIRECTIONS:</w:t>
            </w:r>
          </w:p>
          <w:p w14:paraId="253BE945" w14:textId="77777777" w:rsidR="006B330C" w:rsidRDefault="006B330C" w:rsidP="006B330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9" w:lineRule="auto"/>
            </w:pPr>
            <w:r>
              <w:t xml:space="preserve"> TASK - </w:t>
            </w:r>
          </w:p>
          <w:p w14:paraId="0670C653" w14:textId="77777777" w:rsidR="006B330C" w:rsidRDefault="006B330C" w:rsidP="006B330C">
            <w:pPr>
              <w:shd w:val="clear" w:color="auto" w:fill="FFFFFF"/>
            </w:pPr>
          </w:p>
          <w:p w14:paraId="2F7511DB" w14:textId="77777777" w:rsidR="006B330C" w:rsidRPr="00BF4CC2" w:rsidRDefault="006B330C" w:rsidP="00FF30AB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5989ACEC" w14:textId="393ABEC6" w:rsidR="00433C11" w:rsidRPr="00F35B8B" w:rsidRDefault="006B330C" w:rsidP="00FF30AB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>TASK -</w:t>
            </w:r>
          </w:p>
        </w:tc>
      </w:tr>
      <w:tr w:rsidR="00743046" w14:paraId="0C2126D6" w14:textId="77777777" w:rsidTr="00CB4FD3">
        <w:tc>
          <w:tcPr>
            <w:tcW w:w="2155" w:type="dxa"/>
          </w:tcPr>
          <w:p w14:paraId="6BC79ED6" w14:textId="76C96062" w:rsidR="00CB4FD3" w:rsidRPr="00963A6B" w:rsidRDefault="0008184F" w:rsidP="00900DA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PERIOD</w:t>
            </w:r>
            <w:r w:rsidR="00CB4FD3" w:rsidRPr="00963A6B">
              <w:rPr>
                <w:rFonts w:ascii="Arial Black" w:hAnsi="Arial Black"/>
              </w:rPr>
              <w:t xml:space="preserve"> </w:t>
            </w:r>
            <w:r w:rsidR="00C05BA5" w:rsidRPr="00963A6B">
              <w:rPr>
                <w:rFonts w:ascii="Arial Black" w:hAnsi="Arial Black"/>
              </w:rPr>
              <w:t>7</w:t>
            </w:r>
          </w:p>
          <w:p w14:paraId="64256031" w14:textId="596AD171" w:rsidR="00CB4FD3" w:rsidRDefault="00C05BA5" w:rsidP="00900DAE">
            <w:pPr>
              <w:jc w:val="center"/>
              <w:rPr>
                <w:rFonts w:ascii="Sans Poster Bold 3D JL" w:hAnsi="Sans Poster Bold 3D JL"/>
              </w:rPr>
            </w:pPr>
            <w:r>
              <w:rPr>
                <w:noProof/>
              </w:rPr>
              <w:drawing>
                <wp:inline distT="0" distB="0" distL="0" distR="0" wp14:anchorId="71F1CADE" wp14:editId="179504B9">
                  <wp:extent cx="1074658" cy="10746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819BC" w14:textId="77777777" w:rsidR="00CB4FD3" w:rsidRPr="00CB4FD3" w:rsidRDefault="00CB4FD3" w:rsidP="00900DAE">
            <w:pPr>
              <w:jc w:val="center"/>
              <w:rPr>
                <w:rFonts w:ascii="Sans Poster Bold 3D JL" w:hAnsi="Sans Poster Bold 3D JL"/>
              </w:rPr>
            </w:pPr>
          </w:p>
        </w:tc>
        <w:tc>
          <w:tcPr>
            <w:tcW w:w="8635" w:type="dxa"/>
          </w:tcPr>
          <w:p w14:paraId="4DE97D2A" w14:textId="77777777" w:rsidR="00FF30AB" w:rsidRPr="00BF4CC2" w:rsidRDefault="00FF30AB" w:rsidP="00FF30AB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>TEACHER DIRECTIONS:</w:t>
            </w:r>
          </w:p>
          <w:p w14:paraId="117382A3" w14:textId="77777777" w:rsidR="00FF30AB" w:rsidRDefault="00FF30AB" w:rsidP="00FF30A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9" w:lineRule="auto"/>
            </w:pPr>
            <w:r>
              <w:t xml:space="preserve"> TASK - </w:t>
            </w:r>
          </w:p>
          <w:p w14:paraId="17675A8B" w14:textId="77777777" w:rsidR="00FF30AB" w:rsidRDefault="00FF30AB" w:rsidP="00FF30AB">
            <w:pPr>
              <w:shd w:val="clear" w:color="auto" w:fill="FFFFFF"/>
            </w:pPr>
          </w:p>
          <w:p w14:paraId="73094A3A" w14:textId="77777777" w:rsidR="00FF30AB" w:rsidRPr="00BF4CC2" w:rsidRDefault="00FF30AB" w:rsidP="00FC65A6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4B300448" w14:textId="46719B11" w:rsidR="00433C11" w:rsidRPr="00FC65A6" w:rsidRDefault="00FF30AB" w:rsidP="00FC65A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>
              <w:t>TASK -</w:t>
            </w:r>
          </w:p>
        </w:tc>
      </w:tr>
      <w:tr w:rsidR="00743046" w14:paraId="61517950" w14:textId="77777777" w:rsidTr="00CB4FD3">
        <w:tc>
          <w:tcPr>
            <w:tcW w:w="2155" w:type="dxa"/>
          </w:tcPr>
          <w:p w14:paraId="6EDB89B3" w14:textId="208918ED" w:rsidR="00CB4FD3" w:rsidRPr="0008184F" w:rsidRDefault="0008184F" w:rsidP="00900DA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PERIOD</w:t>
            </w:r>
            <w:bookmarkStart w:id="0" w:name="_GoBack"/>
            <w:bookmarkEnd w:id="0"/>
            <w:r w:rsidR="00CB4FD3" w:rsidRPr="0008184F">
              <w:rPr>
                <w:rFonts w:ascii="Arial Black" w:hAnsi="Arial Black"/>
              </w:rPr>
              <w:t xml:space="preserve"> </w:t>
            </w:r>
            <w:r w:rsidR="00C05BA5" w:rsidRPr="0008184F">
              <w:rPr>
                <w:rFonts w:ascii="Arial Black" w:hAnsi="Arial Black"/>
              </w:rPr>
              <w:t>8</w:t>
            </w:r>
          </w:p>
          <w:p w14:paraId="773E8D70" w14:textId="0605826E" w:rsidR="00CB4FD3" w:rsidRPr="0008184F" w:rsidRDefault="00C05BA5" w:rsidP="00900DAE">
            <w:pPr>
              <w:jc w:val="center"/>
              <w:rPr>
                <w:rFonts w:ascii="Arial Black" w:hAnsi="Arial Black"/>
              </w:rPr>
            </w:pPr>
            <w:r w:rsidRPr="0008184F">
              <w:rPr>
                <w:rFonts w:ascii="Arial Black" w:hAnsi="Arial Black"/>
                <w:noProof/>
              </w:rPr>
              <w:lastRenderedPageBreak/>
              <w:drawing>
                <wp:inline distT="0" distB="0" distL="0" distR="0" wp14:anchorId="1C696192" wp14:editId="7A1D49D7">
                  <wp:extent cx="1074658" cy="10746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8" cy="10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4F3CE" w14:textId="77777777" w:rsidR="00CB4FD3" w:rsidRPr="0008184F" w:rsidRDefault="00CB4FD3" w:rsidP="00900DA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635" w:type="dxa"/>
          </w:tcPr>
          <w:p w14:paraId="2C0A60AD" w14:textId="77777777" w:rsidR="00FC65A6" w:rsidRPr="00BF4CC2" w:rsidRDefault="00FC65A6" w:rsidP="00FC65A6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lastRenderedPageBreak/>
              <w:t>TEACHER DIRECTIONS:</w:t>
            </w:r>
          </w:p>
          <w:p w14:paraId="252B8712" w14:textId="77777777" w:rsidR="00FC65A6" w:rsidRDefault="00FC65A6" w:rsidP="00FC65A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9" w:lineRule="auto"/>
            </w:pPr>
            <w:r>
              <w:t xml:space="preserve"> TASK - </w:t>
            </w:r>
          </w:p>
          <w:p w14:paraId="11E97630" w14:textId="77777777" w:rsidR="00FC65A6" w:rsidRDefault="00FC65A6" w:rsidP="00FC65A6">
            <w:pPr>
              <w:shd w:val="clear" w:color="auto" w:fill="FFFFFF"/>
            </w:pPr>
          </w:p>
          <w:p w14:paraId="4467CF34" w14:textId="77777777" w:rsidR="00FC65A6" w:rsidRPr="00BF4CC2" w:rsidRDefault="00FC65A6" w:rsidP="006A73BC">
            <w:pPr>
              <w:shd w:val="clear" w:color="auto" w:fill="FFFFFF"/>
              <w:rPr>
                <w:b/>
                <w:u w:val="single"/>
              </w:rPr>
            </w:pPr>
            <w:r w:rsidRPr="00BF4CC2">
              <w:rPr>
                <w:b/>
                <w:u w:val="single"/>
              </w:rPr>
              <w:t xml:space="preserve">STUDENT DIRECTIONS: </w:t>
            </w:r>
          </w:p>
          <w:p w14:paraId="5FC9F1E3" w14:textId="5D84C778" w:rsidR="006312B2" w:rsidRPr="00F35B8B" w:rsidRDefault="00FC65A6" w:rsidP="006A73BC">
            <w:pPr>
              <w:pStyle w:val="ListParagraph"/>
              <w:numPr>
                <w:ilvl w:val="0"/>
                <w:numId w:val="28"/>
              </w:numPr>
              <w:shd w:val="clear" w:color="auto" w:fill="FFFFFF"/>
            </w:pPr>
            <w:r>
              <w:t>TASK -</w:t>
            </w:r>
          </w:p>
        </w:tc>
      </w:tr>
    </w:tbl>
    <w:p w14:paraId="5560AF40" w14:textId="22FE368B" w:rsidR="00CB4FD3" w:rsidRDefault="00CB4FD3" w:rsidP="00900DAE"/>
    <w:sectPr w:rsidR="00CB4FD3" w:rsidSect="00972B6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F380" w14:textId="77777777" w:rsidR="002A0B94" w:rsidRDefault="002A0B94" w:rsidP="00CB4FD3">
      <w:pPr>
        <w:spacing w:line="240" w:lineRule="auto"/>
      </w:pPr>
      <w:r>
        <w:separator/>
      </w:r>
    </w:p>
  </w:endnote>
  <w:endnote w:type="continuationSeparator" w:id="0">
    <w:p w14:paraId="5289904A" w14:textId="77777777" w:rsidR="002A0B94" w:rsidRDefault="002A0B94" w:rsidP="00CB4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ns Poster Bold 3D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E6DE" w14:textId="77777777" w:rsidR="002A0B94" w:rsidRDefault="002A0B94" w:rsidP="00CB4FD3">
      <w:pPr>
        <w:spacing w:line="240" w:lineRule="auto"/>
      </w:pPr>
      <w:r>
        <w:separator/>
      </w:r>
    </w:p>
  </w:footnote>
  <w:footnote w:type="continuationSeparator" w:id="0">
    <w:p w14:paraId="5C5353BE" w14:textId="77777777" w:rsidR="002A0B94" w:rsidRDefault="002A0B94" w:rsidP="00CB4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69B2" w14:textId="66FCA475" w:rsidR="00CB4FD3" w:rsidRDefault="00CB4FD3" w:rsidP="00CB4FD3">
    <w:pPr>
      <w:pStyle w:val="Header"/>
      <w:jc w:val="center"/>
    </w:pPr>
    <w:r>
      <w:rPr>
        <w:noProof/>
      </w:rPr>
      <w:drawing>
        <wp:inline distT="0" distB="0" distL="0" distR="0" wp14:anchorId="1E49BA6D" wp14:editId="7FD49451">
          <wp:extent cx="6878238" cy="863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ebly and Letterhea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262" cy="86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E185D" w14:textId="5CB60760" w:rsidR="00A91528" w:rsidRDefault="00A91528" w:rsidP="00CB4FD3">
    <w:pPr>
      <w:pStyle w:val="Header"/>
      <w:jc w:val="center"/>
    </w:pPr>
  </w:p>
  <w:p w14:paraId="4E45C611" w14:textId="59769D78" w:rsidR="00A91528" w:rsidRDefault="00A91528" w:rsidP="00A91528">
    <w:pPr>
      <w:pStyle w:val="Header"/>
      <w:tabs>
        <w:tab w:val="clear" w:pos="4680"/>
        <w:tab w:val="clear" w:pos="9360"/>
      </w:tabs>
    </w:pPr>
    <w:proofErr w:type="gramStart"/>
    <w:r>
      <w:t>DATE:_</w:t>
    </w:r>
    <w:proofErr w:type="gramEnd"/>
    <w:r>
      <w:t>_______________________</w:t>
    </w:r>
    <w:r>
      <w:tab/>
    </w:r>
    <w:r>
      <w:tab/>
    </w:r>
    <w:r>
      <w:tab/>
    </w:r>
    <w:hyperlink r:id="rId2" w:history="1">
      <w:r w:rsidRPr="00F41CB8">
        <w:rPr>
          <w:rStyle w:val="Hyperlink"/>
        </w:rPr>
        <w:t>www.ocontofallsagzone.org</w:t>
      </w:r>
    </w:hyperlink>
    <w:r>
      <w:tab/>
    </w:r>
    <w:proofErr w:type="spellStart"/>
    <w:r>
      <w:t>pswd</w:t>
    </w:r>
    <w:proofErr w:type="spellEnd"/>
    <w:r>
      <w:t xml:space="preserve">: </w:t>
    </w:r>
    <w:proofErr w:type="spellStart"/>
    <w:r>
      <w:t>agzone</w:t>
    </w:r>
    <w:proofErr w:type="spellEnd"/>
  </w:p>
  <w:p w14:paraId="698C5CF6" w14:textId="77777777" w:rsidR="00A91528" w:rsidRDefault="00A91528" w:rsidP="00CB4F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49"/>
    <w:multiLevelType w:val="hybridMultilevel"/>
    <w:tmpl w:val="C0E2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974"/>
    <w:multiLevelType w:val="multilevel"/>
    <w:tmpl w:val="0BC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2334"/>
    <w:multiLevelType w:val="multilevel"/>
    <w:tmpl w:val="6DE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7774"/>
    <w:multiLevelType w:val="hybridMultilevel"/>
    <w:tmpl w:val="BBEA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485"/>
    <w:multiLevelType w:val="multilevel"/>
    <w:tmpl w:val="E562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40208"/>
    <w:multiLevelType w:val="multilevel"/>
    <w:tmpl w:val="4EA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74C4D"/>
    <w:multiLevelType w:val="multilevel"/>
    <w:tmpl w:val="BD3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4139C"/>
    <w:multiLevelType w:val="multilevel"/>
    <w:tmpl w:val="DB9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60074"/>
    <w:multiLevelType w:val="multilevel"/>
    <w:tmpl w:val="10C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E09FD"/>
    <w:multiLevelType w:val="multilevel"/>
    <w:tmpl w:val="E30A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43545"/>
    <w:multiLevelType w:val="hybridMultilevel"/>
    <w:tmpl w:val="B3F8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8AF"/>
    <w:multiLevelType w:val="hybridMultilevel"/>
    <w:tmpl w:val="157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FAB"/>
    <w:multiLevelType w:val="hybridMultilevel"/>
    <w:tmpl w:val="DF321318"/>
    <w:lvl w:ilvl="0" w:tplc="4FA4A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0339A"/>
    <w:multiLevelType w:val="multilevel"/>
    <w:tmpl w:val="BEF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07914"/>
    <w:multiLevelType w:val="multilevel"/>
    <w:tmpl w:val="8A8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111D3"/>
    <w:multiLevelType w:val="multilevel"/>
    <w:tmpl w:val="DD8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31CBD"/>
    <w:multiLevelType w:val="multilevel"/>
    <w:tmpl w:val="639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20088"/>
    <w:multiLevelType w:val="multilevel"/>
    <w:tmpl w:val="143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723FE"/>
    <w:multiLevelType w:val="multilevel"/>
    <w:tmpl w:val="F8A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755C6"/>
    <w:multiLevelType w:val="multilevel"/>
    <w:tmpl w:val="C46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F0281"/>
    <w:multiLevelType w:val="multilevel"/>
    <w:tmpl w:val="61E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901DF"/>
    <w:multiLevelType w:val="multilevel"/>
    <w:tmpl w:val="11B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A03E0"/>
    <w:multiLevelType w:val="multilevel"/>
    <w:tmpl w:val="ACB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7595A"/>
    <w:multiLevelType w:val="multilevel"/>
    <w:tmpl w:val="4E0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B5FD3"/>
    <w:multiLevelType w:val="multilevel"/>
    <w:tmpl w:val="D36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C6312"/>
    <w:multiLevelType w:val="hybridMultilevel"/>
    <w:tmpl w:val="E4C4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1AEB"/>
    <w:multiLevelType w:val="multilevel"/>
    <w:tmpl w:val="A1E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14D5D"/>
    <w:multiLevelType w:val="multilevel"/>
    <w:tmpl w:val="7B9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"/>
  </w:num>
  <w:num w:numId="5">
    <w:abstractNumId w:val="22"/>
  </w:num>
  <w:num w:numId="6">
    <w:abstractNumId w:val="15"/>
  </w:num>
  <w:num w:numId="7">
    <w:abstractNumId w:val="16"/>
  </w:num>
  <w:num w:numId="8">
    <w:abstractNumId w:val="9"/>
  </w:num>
  <w:num w:numId="9">
    <w:abstractNumId w:val="26"/>
  </w:num>
  <w:num w:numId="10">
    <w:abstractNumId w:val="23"/>
  </w:num>
  <w:num w:numId="11">
    <w:abstractNumId w:val="5"/>
  </w:num>
  <w:num w:numId="12">
    <w:abstractNumId w:val="19"/>
  </w:num>
  <w:num w:numId="13">
    <w:abstractNumId w:val="27"/>
  </w:num>
  <w:num w:numId="14">
    <w:abstractNumId w:val="10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0"/>
  </w:num>
  <w:num w:numId="20">
    <w:abstractNumId w:val="6"/>
  </w:num>
  <w:num w:numId="21">
    <w:abstractNumId w:val="13"/>
  </w:num>
  <w:num w:numId="22">
    <w:abstractNumId w:val="24"/>
  </w:num>
  <w:num w:numId="23">
    <w:abstractNumId w:val="11"/>
  </w:num>
  <w:num w:numId="24">
    <w:abstractNumId w:val="2"/>
  </w:num>
  <w:num w:numId="25">
    <w:abstractNumId w:val="18"/>
  </w:num>
  <w:num w:numId="26">
    <w:abstractNumId w:val="3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D3"/>
    <w:rsid w:val="0008184F"/>
    <w:rsid w:val="00091CD5"/>
    <w:rsid w:val="000C7B4F"/>
    <w:rsid w:val="0018542E"/>
    <w:rsid w:val="001A6F8B"/>
    <w:rsid w:val="001E2C8E"/>
    <w:rsid w:val="002A0B94"/>
    <w:rsid w:val="002C67BC"/>
    <w:rsid w:val="003845AE"/>
    <w:rsid w:val="003F2108"/>
    <w:rsid w:val="00433C11"/>
    <w:rsid w:val="004D632E"/>
    <w:rsid w:val="00513888"/>
    <w:rsid w:val="00581B71"/>
    <w:rsid w:val="00623D7E"/>
    <w:rsid w:val="006312B2"/>
    <w:rsid w:val="006A36EC"/>
    <w:rsid w:val="006A73BC"/>
    <w:rsid w:val="006B330C"/>
    <w:rsid w:val="006C24A6"/>
    <w:rsid w:val="00706765"/>
    <w:rsid w:val="00743046"/>
    <w:rsid w:val="00900DAE"/>
    <w:rsid w:val="00963A6B"/>
    <w:rsid w:val="00972B6F"/>
    <w:rsid w:val="00976BEF"/>
    <w:rsid w:val="00A556B8"/>
    <w:rsid w:val="00A57CA0"/>
    <w:rsid w:val="00A91528"/>
    <w:rsid w:val="00B511F6"/>
    <w:rsid w:val="00BF4CC2"/>
    <w:rsid w:val="00C038C3"/>
    <w:rsid w:val="00C05BA5"/>
    <w:rsid w:val="00C2518A"/>
    <w:rsid w:val="00C33DDF"/>
    <w:rsid w:val="00C70104"/>
    <w:rsid w:val="00CB4FD3"/>
    <w:rsid w:val="00CE1084"/>
    <w:rsid w:val="00D22988"/>
    <w:rsid w:val="00E86024"/>
    <w:rsid w:val="00EA42E6"/>
    <w:rsid w:val="00ED5526"/>
    <w:rsid w:val="00F35B8B"/>
    <w:rsid w:val="00F42C95"/>
    <w:rsid w:val="00F5079A"/>
    <w:rsid w:val="00FC65A6"/>
    <w:rsid w:val="00FD3D9C"/>
    <w:rsid w:val="00FD429F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8A27"/>
  <w15:chartTrackingRefBased/>
  <w15:docId w15:val="{49908DE1-92E2-4B0B-9BE9-5FF940A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D3"/>
  </w:style>
  <w:style w:type="paragraph" w:styleId="Footer">
    <w:name w:val="footer"/>
    <w:basedOn w:val="Normal"/>
    <w:link w:val="FooterChar"/>
    <w:uiPriority w:val="99"/>
    <w:unhideWhenUsed/>
    <w:rsid w:val="00CB4F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D3"/>
  </w:style>
  <w:style w:type="table" w:styleId="TableGrid">
    <w:name w:val="Table Grid"/>
    <w:basedOn w:val="TableNormal"/>
    <w:uiPriority w:val="39"/>
    <w:rsid w:val="00CB4F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0DA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C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ontofallsagzone.org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Taylor</dc:creator>
  <cp:keywords/>
  <dc:description/>
  <cp:lastModifiedBy>waltertaylor</cp:lastModifiedBy>
  <cp:revision>24</cp:revision>
  <dcterms:created xsi:type="dcterms:W3CDTF">2018-02-09T05:02:00Z</dcterms:created>
  <dcterms:modified xsi:type="dcterms:W3CDTF">2018-02-09T05:13:00Z</dcterms:modified>
</cp:coreProperties>
</file>